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45" w:rsidRDefault="00AB57F2">
      <w:hyperlink r:id="rId4" w:history="1">
        <w:r w:rsidR="000B79C2" w:rsidRPr="0063115E">
          <w:rPr>
            <w:rStyle w:val="a3"/>
          </w:rPr>
          <w:t>http://youtu.be/U</w:t>
        </w:r>
        <w:bookmarkStart w:id="0" w:name="_GoBack"/>
        <w:bookmarkEnd w:id="0"/>
        <w:r w:rsidR="000B79C2" w:rsidRPr="0063115E">
          <w:rPr>
            <w:rStyle w:val="a3"/>
          </w:rPr>
          <w:t>0iidLgxJ8Q</w:t>
        </w:r>
      </w:hyperlink>
    </w:p>
    <w:p w:rsidR="009D6353" w:rsidRDefault="009D6353">
      <w:r w:rsidRPr="009D6353">
        <w:t>http://youtu.be/GQ_ypoH8h-A</w:t>
      </w:r>
    </w:p>
    <w:p w:rsidR="004779B2" w:rsidRDefault="004779B2"/>
    <w:p w:rsidR="004779B2" w:rsidRDefault="00AB57F2">
      <w:hyperlink r:id="rId5" w:history="1">
        <w:r w:rsidR="004779B2">
          <w:rPr>
            <w:rStyle w:val="a3"/>
          </w:rPr>
          <w:t>http://www.vesti.ru/only_video.html?vid=526907</w:t>
        </w:r>
      </w:hyperlink>
    </w:p>
    <w:p w:rsidR="000B79C2" w:rsidRDefault="000B79C2"/>
    <w:sectPr w:rsidR="000B79C2" w:rsidSect="00C3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B34"/>
    <w:rsid w:val="000B79C2"/>
    <w:rsid w:val="004779B2"/>
    <w:rsid w:val="00972B34"/>
    <w:rsid w:val="009D6353"/>
    <w:rsid w:val="00AB57F2"/>
    <w:rsid w:val="00C37622"/>
    <w:rsid w:val="00CF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9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79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9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79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sti.ru/only_video.html?vid=526907" TargetMode="External"/><Relationship Id="rId4" Type="http://schemas.openxmlformats.org/officeDocument/2006/relationships/hyperlink" Target="http://youtu.be/U0iidLgxJ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lenovo</cp:lastModifiedBy>
  <cp:revision>5</cp:revision>
  <dcterms:created xsi:type="dcterms:W3CDTF">2013-03-25T06:38:00Z</dcterms:created>
  <dcterms:modified xsi:type="dcterms:W3CDTF">2014-01-23T15:47:00Z</dcterms:modified>
</cp:coreProperties>
</file>